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BAC7" w14:textId="58227FFA" w:rsidR="003355C3" w:rsidRPr="003355C3" w:rsidRDefault="003355C3" w:rsidP="003355C3">
      <w:pPr>
        <w:jc w:val="center"/>
        <w:rPr>
          <w:b/>
          <w:bCs/>
          <w:sz w:val="32"/>
          <w:szCs w:val="32"/>
        </w:rPr>
      </w:pPr>
      <w:r w:rsidRPr="003355C3">
        <w:rPr>
          <w:b/>
          <w:bCs/>
          <w:sz w:val="32"/>
          <w:szCs w:val="32"/>
        </w:rPr>
        <w:t xml:space="preserve">OU LAW </w:t>
      </w:r>
      <w:r w:rsidR="00DA27EB">
        <w:rPr>
          <w:b/>
          <w:bCs/>
          <w:sz w:val="32"/>
          <w:szCs w:val="32"/>
        </w:rPr>
        <w:t xml:space="preserve">ADMISSIONS AMBASSADOR </w:t>
      </w:r>
      <w:r w:rsidRPr="003355C3">
        <w:rPr>
          <w:b/>
          <w:bCs/>
          <w:sz w:val="32"/>
          <w:szCs w:val="32"/>
        </w:rPr>
        <w:t>APPLICATION</w:t>
      </w:r>
    </w:p>
    <w:p w14:paraId="7BE3189D" w14:textId="77777777" w:rsidR="003355C3" w:rsidRDefault="003355C3"/>
    <w:p w14:paraId="346446D9" w14:textId="77777777" w:rsidR="003355C3" w:rsidRDefault="003355C3"/>
    <w:p w14:paraId="06F2EDE4" w14:textId="335855A1" w:rsidR="002546A7" w:rsidRPr="00FE000C" w:rsidRDefault="00262B2A">
      <w:pPr>
        <w:rPr>
          <w:b/>
          <w:bCs/>
          <w:sz w:val="28"/>
          <w:szCs w:val="28"/>
        </w:rPr>
      </w:pPr>
      <w:r w:rsidRPr="00FE000C">
        <w:rPr>
          <w:b/>
          <w:bCs/>
          <w:sz w:val="28"/>
          <w:szCs w:val="28"/>
        </w:rPr>
        <w:t>E</w:t>
      </w:r>
      <w:r w:rsidR="00220CFC" w:rsidRPr="00FE000C">
        <w:rPr>
          <w:b/>
          <w:bCs/>
          <w:sz w:val="28"/>
          <w:szCs w:val="28"/>
        </w:rPr>
        <w:t>mail</w:t>
      </w:r>
      <w:r w:rsidRPr="00FE000C">
        <w:rPr>
          <w:b/>
          <w:bCs/>
          <w:sz w:val="28"/>
          <w:szCs w:val="28"/>
        </w:rPr>
        <w:t xml:space="preserve"> completed application</w:t>
      </w:r>
      <w:r w:rsidR="00D17F83" w:rsidRPr="00FE000C">
        <w:rPr>
          <w:b/>
          <w:bCs/>
          <w:sz w:val="28"/>
          <w:szCs w:val="28"/>
        </w:rPr>
        <w:t xml:space="preserve"> </w:t>
      </w:r>
      <w:r w:rsidR="00220CFC" w:rsidRPr="00FE000C">
        <w:rPr>
          <w:b/>
          <w:bCs/>
          <w:sz w:val="28"/>
          <w:szCs w:val="28"/>
        </w:rPr>
        <w:t xml:space="preserve">to </w:t>
      </w:r>
      <w:r w:rsidR="00DA27EB">
        <w:rPr>
          <w:b/>
          <w:bCs/>
          <w:sz w:val="28"/>
          <w:szCs w:val="28"/>
        </w:rPr>
        <w:t>Alyssa Buettner</w:t>
      </w:r>
      <w:r w:rsidR="003355C3" w:rsidRPr="00FE000C">
        <w:rPr>
          <w:b/>
          <w:bCs/>
          <w:sz w:val="28"/>
          <w:szCs w:val="28"/>
        </w:rPr>
        <w:t xml:space="preserve"> </w:t>
      </w:r>
      <w:r w:rsidR="00220CFC" w:rsidRPr="00FE000C">
        <w:rPr>
          <w:b/>
          <w:bCs/>
          <w:sz w:val="28"/>
          <w:szCs w:val="28"/>
        </w:rPr>
        <w:t xml:space="preserve">at </w:t>
      </w:r>
      <w:r w:rsidR="00DA27EB">
        <w:rPr>
          <w:b/>
          <w:bCs/>
          <w:sz w:val="28"/>
          <w:szCs w:val="28"/>
        </w:rPr>
        <w:t>alyssab@ou</w:t>
      </w:r>
      <w:r w:rsidR="003355C3" w:rsidRPr="00FE000C">
        <w:rPr>
          <w:b/>
          <w:bCs/>
          <w:sz w:val="28"/>
          <w:szCs w:val="28"/>
        </w:rPr>
        <w:t>.edu</w:t>
      </w:r>
      <w:r w:rsidR="00FE000C">
        <w:rPr>
          <w:b/>
          <w:bCs/>
          <w:sz w:val="28"/>
          <w:szCs w:val="28"/>
        </w:rPr>
        <w:t>.</w:t>
      </w:r>
    </w:p>
    <w:p w14:paraId="309CF0F0" w14:textId="77777777" w:rsidR="002546A7" w:rsidRDefault="00167766" w:rsidP="00684B80">
      <w:r w:rsidRPr="002546A7">
        <w:t>-----------------------------------------------------------------------------------------------------------</w:t>
      </w:r>
    </w:p>
    <w:p w14:paraId="70B25F6D" w14:textId="77777777" w:rsidR="003355C3" w:rsidRDefault="003355C3" w:rsidP="00742A82"/>
    <w:p w14:paraId="6AF4526E" w14:textId="38E97ECD" w:rsidR="00742A82" w:rsidRPr="002546A7" w:rsidRDefault="00742A82" w:rsidP="00742A82">
      <w:r w:rsidRPr="002546A7">
        <w:t>Name</w:t>
      </w:r>
      <w:r>
        <w:t>:</w:t>
      </w:r>
      <w:r w:rsidR="003355C3">
        <w:t xml:space="preserve">  ______________________________________________________________________________________________</w:t>
      </w:r>
    </w:p>
    <w:p w14:paraId="3A0B46B1" w14:textId="77777777" w:rsidR="00742A82" w:rsidRDefault="00742A82" w:rsidP="00742A82">
      <w:pPr>
        <w:rPr>
          <w:b/>
          <w:color w:val="0000CC"/>
        </w:rPr>
      </w:pPr>
    </w:p>
    <w:p w14:paraId="5DA3B869" w14:textId="76EF1CB3" w:rsidR="00742A82" w:rsidRPr="002546A7" w:rsidRDefault="00742A82" w:rsidP="00742A82">
      <w:r w:rsidRPr="002546A7">
        <w:t>Email</w:t>
      </w:r>
      <w:r>
        <w:t>:</w:t>
      </w:r>
      <w:r w:rsidR="003355C3">
        <w:t xml:space="preserve">  ______________________________________________________________________________________________</w:t>
      </w:r>
    </w:p>
    <w:p w14:paraId="6CE67241" w14:textId="77777777" w:rsidR="00742A82" w:rsidRPr="002546A7" w:rsidRDefault="00742A82" w:rsidP="00742A82"/>
    <w:p w14:paraId="5FBA06D8" w14:textId="595D383A" w:rsidR="00742A82" w:rsidRDefault="00742A82" w:rsidP="00742A82">
      <w:r w:rsidRPr="002546A7">
        <w:t>Telephone</w:t>
      </w:r>
      <w:r>
        <w:t>:</w:t>
      </w:r>
      <w:r w:rsidR="003355C3">
        <w:t xml:space="preserve">  ________________________________________________________________________________________</w:t>
      </w:r>
    </w:p>
    <w:p w14:paraId="2F4EFCF4" w14:textId="77777777" w:rsidR="00742A82" w:rsidRDefault="00742A82" w:rsidP="009D084C">
      <w:pPr>
        <w:ind w:left="720" w:hanging="720"/>
      </w:pPr>
    </w:p>
    <w:p w14:paraId="7F59F92A" w14:textId="2A9976B1" w:rsidR="00684B80" w:rsidRPr="002546A7" w:rsidRDefault="00167766" w:rsidP="00616CBF">
      <w:pPr>
        <w:ind w:left="720" w:hanging="720"/>
      </w:pPr>
      <w:r w:rsidRPr="002546A7">
        <w:tab/>
      </w:r>
    </w:p>
    <w:p w14:paraId="39B8C1BC" w14:textId="77777777" w:rsidR="009D084C" w:rsidRPr="00616CBF" w:rsidRDefault="009D084C">
      <w:pPr>
        <w:rPr>
          <w:sz w:val="14"/>
          <w:szCs w:val="14"/>
        </w:rPr>
      </w:pPr>
    </w:p>
    <w:p w14:paraId="7BBD6E6E" w14:textId="2B0DBC90" w:rsidR="00262B2A" w:rsidRDefault="00262B2A" w:rsidP="003F31A5">
      <w:r>
        <w:t>Please respond to the following questions</w:t>
      </w:r>
      <w:r w:rsidR="003355C3">
        <w:t xml:space="preserve"> (below or on separate </w:t>
      </w:r>
      <w:r w:rsidR="00D61757">
        <w:t>sheets</w:t>
      </w:r>
      <w:r w:rsidR="003355C3">
        <w:t xml:space="preserve"> of paper)</w:t>
      </w:r>
      <w:r>
        <w:t>:</w:t>
      </w:r>
    </w:p>
    <w:p w14:paraId="54A4BA13" w14:textId="77777777" w:rsidR="00262B2A" w:rsidRPr="002546A7" w:rsidRDefault="00262B2A" w:rsidP="003F31A5"/>
    <w:p w14:paraId="6E84E646" w14:textId="3A7D61B3" w:rsidR="003355C3" w:rsidRDefault="00DA27EB" w:rsidP="003355C3">
      <w:pPr>
        <w:pStyle w:val="ListParagraph"/>
        <w:numPr>
          <w:ilvl w:val="0"/>
          <w:numId w:val="3"/>
        </w:numPr>
      </w:pPr>
      <w:r>
        <w:t>What stood out to you during your recruitment and admissions experience with the OU Law Admissions Team</w:t>
      </w:r>
      <w:r w:rsidR="003355C3">
        <w:t>?</w:t>
      </w:r>
    </w:p>
    <w:p w14:paraId="3A6FD2F8" w14:textId="166F82CE" w:rsidR="003355C3" w:rsidRDefault="003355C3" w:rsidP="003355C3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E4989" w14:textId="7C789EC4" w:rsidR="003355C3" w:rsidRDefault="003355C3" w:rsidP="003355C3">
      <w:pPr>
        <w:ind w:left="720"/>
      </w:pPr>
      <w:r>
        <w:t>_________________________________________________________________________________________________</w:t>
      </w:r>
    </w:p>
    <w:p w14:paraId="061C470F" w14:textId="6B304036" w:rsidR="00EC15D1" w:rsidRDefault="00DA27EB" w:rsidP="00DA27EB">
      <w:pPr>
        <w:pStyle w:val="ListParagraph"/>
        <w:numPr>
          <w:ilvl w:val="0"/>
          <w:numId w:val="3"/>
        </w:numPr>
        <w:jc w:val="both"/>
      </w:pPr>
      <w:r>
        <w:t xml:space="preserve">Tell us about your involvement at OU </w:t>
      </w:r>
      <w:r w:rsidR="004C27DB">
        <w:t>L</w:t>
      </w:r>
      <w:r>
        <w:t>aw, including participation in student organizations, leadership roles, journals, competitions, or other activities that have shaped your student experience</w:t>
      </w:r>
      <w:r w:rsidR="00EC15D1">
        <w:t>?</w:t>
      </w:r>
    </w:p>
    <w:p w14:paraId="4F35E3BC" w14:textId="59D5DC7D" w:rsidR="003355C3" w:rsidRDefault="003355C3" w:rsidP="003355C3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88B84" w14:textId="0ADB4371" w:rsidR="003F31A5" w:rsidRPr="002546A7" w:rsidRDefault="00DA27EB" w:rsidP="00262B2A">
      <w:pPr>
        <w:pStyle w:val="ListParagraph"/>
        <w:numPr>
          <w:ilvl w:val="0"/>
          <w:numId w:val="3"/>
        </w:numPr>
      </w:pPr>
      <w:r>
        <w:t>As a student ambassador, what aspects of the OU Law community would you choose to highlight to prospective students and applicants</w:t>
      </w:r>
      <w:r w:rsidR="0034492A">
        <w:t>?</w:t>
      </w:r>
    </w:p>
    <w:p w14:paraId="2319FEF3" w14:textId="26C24059" w:rsidR="00220CFC" w:rsidRDefault="003355C3" w:rsidP="001C46D6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27C8B" w14:textId="77777777" w:rsidR="00DA27EB" w:rsidRDefault="00DA27EB" w:rsidP="001C46D6">
      <w:pPr>
        <w:ind w:left="720"/>
      </w:pPr>
    </w:p>
    <w:p w14:paraId="46E31B59" w14:textId="77777777" w:rsidR="00DA27EB" w:rsidRDefault="00DA27EB" w:rsidP="001C46D6">
      <w:pPr>
        <w:ind w:left="720"/>
      </w:pPr>
    </w:p>
    <w:p w14:paraId="1F707B29" w14:textId="77777777" w:rsidR="00DA27EB" w:rsidRPr="00DA27EB" w:rsidRDefault="00DA27EB" w:rsidP="00DA27EB">
      <w:pPr>
        <w:jc w:val="both"/>
        <w:rPr>
          <w:b/>
          <w:bCs/>
          <w:i/>
          <w:iCs/>
        </w:rPr>
      </w:pPr>
      <w:r w:rsidRPr="00DA27EB">
        <w:rPr>
          <w:b/>
          <w:bCs/>
          <w:i/>
          <w:iCs/>
        </w:rPr>
        <w:t xml:space="preserve">Please attach your Fall 2025 class schedule, along with any other time commitments for the semester. If you’re on a waitlist, list (a) the course(s) you are hoping to add and (b) the course(s) you would drop if enrolled. </w:t>
      </w:r>
    </w:p>
    <w:p w14:paraId="39319EC0" w14:textId="77777777" w:rsidR="00DA27EB" w:rsidRDefault="00DA27EB" w:rsidP="00DA27EB">
      <w:r>
        <w:t> </w:t>
      </w:r>
    </w:p>
    <w:p w14:paraId="4EBC8F3E" w14:textId="77777777" w:rsidR="00DA27EB" w:rsidRPr="00D72FAA" w:rsidRDefault="00DA27EB" w:rsidP="001C46D6">
      <w:pPr>
        <w:ind w:left="720"/>
      </w:pPr>
    </w:p>
    <w:sectPr w:rsidR="00DA27EB" w:rsidRPr="00D72FAA" w:rsidSect="0005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38C8" w14:textId="77777777" w:rsidR="00841036" w:rsidRDefault="00841036" w:rsidP="000000EF">
      <w:r>
        <w:separator/>
      </w:r>
    </w:p>
  </w:endnote>
  <w:endnote w:type="continuationSeparator" w:id="0">
    <w:p w14:paraId="3ECC1FF3" w14:textId="77777777" w:rsidR="00841036" w:rsidRDefault="00841036" w:rsidP="0000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6352" w14:textId="77777777" w:rsidR="00841036" w:rsidRDefault="00841036" w:rsidP="000000EF">
      <w:r>
        <w:separator/>
      </w:r>
    </w:p>
  </w:footnote>
  <w:footnote w:type="continuationSeparator" w:id="0">
    <w:p w14:paraId="3F2D1877" w14:textId="77777777" w:rsidR="00841036" w:rsidRDefault="00841036" w:rsidP="0000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12EB"/>
    <w:multiLevelType w:val="hybridMultilevel"/>
    <w:tmpl w:val="E104EF00"/>
    <w:lvl w:ilvl="0" w:tplc="BA0CDEE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9098A"/>
    <w:multiLevelType w:val="hybridMultilevel"/>
    <w:tmpl w:val="572A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01BF5"/>
    <w:multiLevelType w:val="hybridMultilevel"/>
    <w:tmpl w:val="C4602E40"/>
    <w:lvl w:ilvl="0" w:tplc="2126FD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D59C7"/>
    <w:multiLevelType w:val="hybridMultilevel"/>
    <w:tmpl w:val="378413C6"/>
    <w:lvl w:ilvl="0" w:tplc="C3B0F2C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003797">
    <w:abstractNumId w:val="0"/>
  </w:num>
  <w:num w:numId="2" w16cid:durableId="970555058">
    <w:abstractNumId w:val="3"/>
  </w:num>
  <w:num w:numId="3" w16cid:durableId="1533954395">
    <w:abstractNumId w:val="1"/>
  </w:num>
  <w:num w:numId="4" w16cid:durableId="169341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43"/>
    <w:rsid w:val="000000EF"/>
    <w:rsid w:val="000359B3"/>
    <w:rsid w:val="000525CD"/>
    <w:rsid w:val="000A68D7"/>
    <w:rsid w:val="000C1C85"/>
    <w:rsid w:val="00114CB8"/>
    <w:rsid w:val="0012529A"/>
    <w:rsid w:val="001650B4"/>
    <w:rsid w:val="00167766"/>
    <w:rsid w:val="0017270A"/>
    <w:rsid w:val="00180CD8"/>
    <w:rsid w:val="001C46D6"/>
    <w:rsid w:val="001E6201"/>
    <w:rsid w:val="001F32FB"/>
    <w:rsid w:val="00211889"/>
    <w:rsid w:val="00220CFC"/>
    <w:rsid w:val="00247FB8"/>
    <w:rsid w:val="002546A7"/>
    <w:rsid w:val="00262B2A"/>
    <w:rsid w:val="0026442A"/>
    <w:rsid w:val="002A5F1F"/>
    <w:rsid w:val="002B4D73"/>
    <w:rsid w:val="0030488D"/>
    <w:rsid w:val="00312C79"/>
    <w:rsid w:val="00327C6B"/>
    <w:rsid w:val="003355C3"/>
    <w:rsid w:val="0034492A"/>
    <w:rsid w:val="00381AEB"/>
    <w:rsid w:val="003A4ACA"/>
    <w:rsid w:val="003F31A5"/>
    <w:rsid w:val="00415624"/>
    <w:rsid w:val="00427D3A"/>
    <w:rsid w:val="00437E16"/>
    <w:rsid w:val="00457A85"/>
    <w:rsid w:val="00485A93"/>
    <w:rsid w:val="00492B68"/>
    <w:rsid w:val="004A0982"/>
    <w:rsid w:val="004A3E5D"/>
    <w:rsid w:val="004C27DB"/>
    <w:rsid w:val="004C2F6F"/>
    <w:rsid w:val="004C3C67"/>
    <w:rsid w:val="004D2DAD"/>
    <w:rsid w:val="004E06A8"/>
    <w:rsid w:val="0054586E"/>
    <w:rsid w:val="00570327"/>
    <w:rsid w:val="00595873"/>
    <w:rsid w:val="005A28AA"/>
    <w:rsid w:val="005A3186"/>
    <w:rsid w:val="005A7B82"/>
    <w:rsid w:val="005C26C6"/>
    <w:rsid w:val="005F6C11"/>
    <w:rsid w:val="00605DF9"/>
    <w:rsid w:val="00616CBF"/>
    <w:rsid w:val="006243D0"/>
    <w:rsid w:val="00635571"/>
    <w:rsid w:val="00683D10"/>
    <w:rsid w:val="00684B80"/>
    <w:rsid w:val="006900CC"/>
    <w:rsid w:val="006B10CF"/>
    <w:rsid w:val="006B31B6"/>
    <w:rsid w:val="006B6BE0"/>
    <w:rsid w:val="006C4216"/>
    <w:rsid w:val="006D7C14"/>
    <w:rsid w:val="006E2450"/>
    <w:rsid w:val="00737123"/>
    <w:rsid w:val="00742A82"/>
    <w:rsid w:val="00797AD2"/>
    <w:rsid w:val="007A6F38"/>
    <w:rsid w:val="007B56AE"/>
    <w:rsid w:val="007B7493"/>
    <w:rsid w:val="007D5377"/>
    <w:rsid w:val="00824392"/>
    <w:rsid w:val="00826D2B"/>
    <w:rsid w:val="0083383D"/>
    <w:rsid w:val="00841036"/>
    <w:rsid w:val="0088001D"/>
    <w:rsid w:val="008B0EF7"/>
    <w:rsid w:val="008D6C43"/>
    <w:rsid w:val="008F32C5"/>
    <w:rsid w:val="00902122"/>
    <w:rsid w:val="00925160"/>
    <w:rsid w:val="00925CA4"/>
    <w:rsid w:val="00933F13"/>
    <w:rsid w:val="00970B7B"/>
    <w:rsid w:val="00974742"/>
    <w:rsid w:val="009D0260"/>
    <w:rsid w:val="009D084C"/>
    <w:rsid w:val="009D4EB4"/>
    <w:rsid w:val="009D7BA7"/>
    <w:rsid w:val="00A0361E"/>
    <w:rsid w:val="00A3425F"/>
    <w:rsid w:val="00A35A66"/>
    <w:rsid w:val="00A55A86"/>
    <w:rsid w:val="00AA5800"/>
    <w:rsid w:val="00AF63CB"/>
    <w:rsid w:val="00B0022B"/>
    <w:rsid w:val="00B22737"/>
    <w:rsid w:val="00B46740"/>
    <w:rsid w:val="00B676AF"/>
    <w:rsid w:val="00B72914"/>
    <w:rsid w:val="00BA02CB"/>
    <w:rsid w:val="00BA666C"/>
    <w:rsid w:val="00BC7222"/>
    <w:rsid w:val="00BE57B9"/>
    <w:rsid w:val="00C64F3E"/>
    <w:rsid w:val="00C64F64"/>
    <w:rsid w:val="00C84D46"/>
    <w:rsid w:val="00CA3D42"/>
    <w:rsid w:val="00CD2B37"/>
    <w:rsid w:val="00CE6738"/>
    <w:rsid w:val="00D036EB"/>
    <w:rsid w:val="00D04BB7"/>
    <w:rsid w:val="00D17F83"/>
    <w:rsid w:val="00D317CA"/>
    <w:rsid w:val="00D46341"/>
    <w:rsid w:val="00D4724D"/>
    <w:rsid w:val="00D61757"/>
    <w:rsid w:val="00D72FAA"/>
    <w:rsid w:val="00DA27EB"/>
    <w:rsid w:val="00E12014"/>
    <w:rsid w:val="00E44D74"/>
    <w:rsid w:val="00E509AC"/>
    <w:rsid w:val="00E75112"/>
    <w:rsid w:val="00E83EA4"/>
    <w:rsid w:val="00E91AC3"/>
    <w:rsid w:val="00EC15D1"/>
    <w:rsid w:val="00F160DE"/>
    <w:rsid w:val="00F41C62"/>
    <w:rsid w:val="00F7778F"/>
    <w:rsid w:val="00F85303"/>
    <w:rsid w:val="00FB7FAF"/>
    <w:rsid w:val="00F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F93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000EF"/>
  </w:style>
  <w:style w:type="character" w:customStyle="1" w:styleId="FootnoteTextChar">
    <w:name w:val="Footnote Text Char"/>
    <w:basedOn w:val="DefaultParagraphFont"/>
    <w:link w:val="FootnoteText"/>
    <w:uiPriority w:val="99"/>
    <w:rsid w:val="000000EF"/>
  </w:style>
  <w:style w:type="character" w:styleId="FootnoteReference">
    <w:name w:val="footnote reference"/>
    <w:basedOn w:val="DefaultParagraphFont"/>
    <w:uiPriority w:val="99"/>
    <w:unhideWhenUsed/>
    <w:rsid w:val="000000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 Palk</dc:creator>
  <cp:lastModifiedBy>Blevins, Tina V.</cp:lastModifiedBy>
  <cp:revision>3</cp:revision>
  <cp:lastPrinted>2025-06-02T17:38:00Z</cp:lastPrinted>
  <dcterms:created xsi:type="dcterms:W3CDTF">2025-06-02T17:38:00Z</dcterms:created>
  <dcterms:modified xsi:type="dcterms:W3CDTF">2025-06-02T18:47:00Z</dcterms:modified>
</cp:coreProperties>
</file>